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F8" w:rsidRDefault="002408F8" w:rsidP="00EA49C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2B61" w:rsidRDefault="00BB548F" w:rsidP="002A2B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69B1">
        <w:rPr>
          <w:rFonts w:ascii="Times New Roman" w:hAnsi="Times New Roman" w:cs="Times New Roman"/>
          <w:sz w:val="32"/>
          <w:szCs w:val="32"/>
        </w:rPr>
        <w:t xml:space="preserve">РАСПИСАНИЕ </w:t>
      </w:r>
      <w:r w:rsidR="00A45DF0">
        <w:rPr>
          <w:rFonts w:ascii="Times New Roman" w:hAnsi="Times New Roman" w:cs="Times New Roman"/>
          <w:sz w:val="32"/>
          <w:szCs w:val="32"/>
        </w:rPr>
        <w:t xml:space="preserve">КОНСУЛЬТАЦИЙ и </w:t>
      </w:r>
      <w:r w:rsidR="00EA49C4" w:rsidRPr="00E569B1">
        <w:rPr>
          <w:rFonts w:ascii="Times New Roman" w:hAnsi="Times New Roman" w:cs="Times New Roman"/>
          <w:sz w:val="32"/>
          <w:szCs w:val="32"/>
        </w:rPr>
        <w:t>ПЕРЕСДАЧ</w:t>
      </w:r>
      <w:r w:rsidR="00E569B1" w:rsidRPr="00E569B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5DF0" w:rsidRDefault="00A45DF0" w:rsidP="002A2B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AA8" w:rsidRDefault="002A2B61" w:rsidP="00A45DF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A45DF0" w:rsidRPr="00A45DF0">
        <w:rPr>
          <w:rFonts w:ascii="Times New Roman" w:hAnsi="Times New Roman" w:cs="Times New Roman"/>
          <w:sz w:val="32"/>
          <w:szCs w:val="32"/>
        </w:rPr>
        <w:t>осенний</w:t>
      </w:r>
      <w:r>
        <w:rPr>
          <w:rFonts w:ascii="Times New Roman" w:hAnsi="Times New Roman" w:cs="Times New Roman"/>
          <w:sz w:val="32"/>
          <w:szCs w:val="32"/>
        </w:rPr>
        <w:t xml:space="preserve"> семестр </w:t>
      </w:r>
      <w:r w:rsidR="00A97737">
        <w:rPr>
          <w:rFonts w:ascii="Times New Roman" w:hAnsi="Times New Roman" w:cs="Times New Roman"/>
          <w:sz w:val="32"/>
          <w:szCs w:val="32"/>
        </w:rPr>
        <w:t>202</w:t>
      </w:r>
      <w:r w:rsidR="00C10936">
        <w:rPr>
          <w:rFonts w:ascii="Times New Roman" w:hAnsi="Times New Roman" w:cs="Times New Roman"/>
          <w:sz w:val="32"/>
          <w:szCs w:val="32"/>
        </w:rPr>
        <w:t>5</w:t>
      </w:r>
      <w:r w:rsidR="00A97737">
        <w:rPr>
          <w:rFonts w:ascii="Times New Roman" w:hAnsi="Times New Roman" w:cs="Times New Roman"/>
          <w:sz w:val="32"/>
          <w:szCs w:val="32"/>
        </w:rPr>
        <w:t>-202</w:t>
      </w:r>
      <w:r w:rsidR="00C10936">
        <w:rPr>
          <w:rFonts w:ascii="Times New Roman" w:hAnsi="Times New Roman" w:cs="Times New Roman"/>
          <w:sz w:val="32"/>
          <w:szCs w:val="32"/>
        </w:rPr>
        <w:t>6</w:t>
      </w:r>
      <w:r w:rsidR="00A97737">
        <w:rPr>
          <w:rFonts w:ascii="Times New Roman" w:hAnsi="Times New Roman" w:cs="Times New Roman"/>
          <w:sz w:val="32"/>
          <w:szCs w:val="32"/>
        </w:rPr>
        <w:t xml:space="preserve"> учебного года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569B1" w:rsidRPr="00E569B1">
        <w:rPr>
          <w:rFonts w:ascii="Times New Roman" w:hAnsi="Times New Roman" w:cs="Times New Roman"/>
          <w:sz w:val="32"/>
          <w:szCs w:val="32"/>
        </w:rPr>
        <w:t xml:space="preserve">кафедры </w:t>
      </w:r>
      <w:proofErr w:type="spellStart"/>
      <w:r w:rsidR="00E569B1" w:rsidRPr="00E569B1">
        <w:rPr>
          <w:rFonts w:ascii="Times New Roman" w:hAnsi="Times New Roman" w:cs="Times New Roman"/>
          <w:sz w:val="32"/>
          <w:szCs w:val="32"/>
        </w:rPr>
        <w:t>ВиПМ</w:t>
      </w:r>
      <w:proofErr w:type="spellEnd"/>
    </w:p>
    <w:p w:rsidR="00E963F8" w:rsidRPr="00E963F8" w:rsidRDefault="00E963F8" w:rsidP="00A45D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134"/>
        <w:gridCol w:w="3686"/>
      </w:tblGrid>
      <w:tr w:rsidR="00E569B1" w:rsidRPr="00E963F8" w:rsidTr="00A45DF0">
        <w:tc>
          <w:tcPr>
            <w:tcW w:w="2235" w:type="dxa"/>
          </w:tcPr>
          <w:p w:rsidR="00E569B1" w:rsidRPr="00E963F8" w:rsidRDefault="00E963F8" w:rsidP="00E96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F8">
              <w:rPr>
                <w:rFonts w:ascii="Times New Roman" w:hAnsi="Times New Roman" w:cs="Times New Roman"/>
                <w:b/>
                <w:sz w:val="24"/>
                <w:szCs w:val="24"/>
              </w:rPr>
              <w:t>Ф И О</w:t>
            </w:r>
          </w:p>
        </w:tc>
        <w:tc>
          <w:tcPr>
            <w:tcW w:w="1842" w:type="dxa"/>
          </w:tcPr>
          <w:p w:rsidR="00E569B1" w:rsidRPr="00E963F8" w:rsidRDefault="00E569B1" w:rsidP="00EA4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569B1" w:rsidRPr="00E963F8" w:rsidRDefault="00E569B1" w:rsidP="00EA4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E569B1" w:rsidRPr="00E963F8" w:rsidRDefault="00E569B1" w:rsidP="00EA4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F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3D0701" w:rsidRPr="006C2A3D" w:rsidTr="00746FEB">
        <w:trPr>
          <w:trHeight w:val="562"/>
        </w:trPr>
        <w:tc>
          <w:tcPr>
            <w:tcW w:w="2235" w:type="dxa"/>
          </w:tcPr>
          <w:p w:rsidR="003D0701" w:rsidRPr="006C2A3D" w:rsidRDefault="003D0701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Тында А.Н.</w:t>
            </w:r>
          </w:p>
        </w:tc>
        <w:tc>
          <w:tcPr>
            <w:tcW w:w="1842" w:type="dxa"/>
          </w:tcPr>
          <w:p w:rsidR="003D0701" w:rsidRPr="006C2A3D" w:rsidRDefault="00AE7CD1" w:rsidP="00AE7C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3D0701" w:rsidRPr="006C2A3D" w:rsidRDefault="003D0701" w:rsidP="00AE7C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3D0701" w:rsidRPr="00056FF7" w:rsidRDefault="003D0701" w:rsidP="00056F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</w:t>
            </w:r>
            <w:r w:rsidR="00056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10936" w:rsidRPr="006C2A3D" w:rsidTr="00746FEB">
        <w:trPr>
          <w:trHeight w:val="562"/>
        </w:trPr>
        <w:tc>
          <w:tcPr>
            <w:tcW w:w="2235" w:type="dxa"/>
          </w:tcPr>
          <w:p w:rsidR="00C10936" w:rsidRPr="006C2A3D" w:rsidRDefault="00C10936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842" w:type="dxa"/>
          </w:tcPr>
          <w:p w:rsidR="00C10936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C10936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686" w:type="dxa"/>
          </w:tcPr>
          <w:p w:rsidR="00C10936" w:rsidRDefault="00C10936" w:rsidP="00C109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8-707</w:t>
            </w:r>
          </w:p>
        </w:tc>
      </w:tr>
      <w:tr w:rsidR="00A45DF0" w:rsidRPr="006C2A3D" w:rsidTr="00A45DF0">
        <w:trPr>
          <w:trHeight w:val="562"/>
        </w:trPr>
        <w:tc>
          <w:tcPr>
            <w:tcW w:w="2235" w:type="dxa"/>
          </w:tcPr>
          <w:p w:rsidR="00A45DF0" w:rsidRPr="006C2A3D" w:rsidRDefault="00A45DF0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2" w:type="dxa"/>
          </w:tcPr>
          <w:p w:rsidR="00A45DF0" w:rsidRPr="006C2A3D" w:rsidRDefault="00AE7CD1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A45DF0" w:rsidRPr="006C2A3D" w:rsidRDefault="00AE7CD1" w:rsidP="00AE7C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3686" w:type="dxa"/>
          </w:tcPr>
          <w:p w:rsidR="00A45DF0" w:rsidRPr="006C2A3D" w:rsidRDefault="00A45DF0" w:rsidP="00AE7C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7C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0936" w:rsidRPr="006C2A3D" w:rsidTr="00A45DF0">
        <w:trPr>
          <w:trHeight w:val="562"/>
        </w:trPr>
        <w:tc>
          <w:tcPr>
            <w:tcW w:w="2235" w:type="dxa"/>
          </w:tcPr>
          <w:p w:rsidR="00C10936" w:rsidRPr="006C2A3D" w:rsidRDefault="00C10936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Бельдягина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2" w:type="dxa"/>
          </w:tcPr>
          <w:p w:rsidR="00C10936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C10936" w:rsidRDefault="00C10936" w:rsidP="00E9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3686" w:type="dxa"/>
          </w:tcPr>
          <w:p w:rsidR="00C10936" w:rsidRDefault="00C10936" w:rsidP="00C109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8-707</w:t>
            </w:r>
          </w:p>
        </w:tc>
      </w:tr>
      <w:tr w:rsidR="00D77A85" w:rsidRPr="006C2A3D" w:rsidTr="00A534F6">
        <w:trPr>
          <w:trHeight w:val="562"/>
        </w:trPr>
        <w:tc>
          <w:tcPr>
            <w:tcW w:w="2235" w:type="dxa"/>
          </w:tcPr>
          <w:p w:rsidR="00D77A85" w:rsidRPr="006C2A3D" w:rsidRDefault="00D77A85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Грунина</w:t>
            </w:r>
            <w:proofErr w:type="spellEnd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842" w:type="dxa"/>
          </w:tcPr>
          <w:p w:rsidR="00D77A85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D77A85" w:rsidRPr="006C2A3D" w:rsidRDefault="00BB73B1" w:rsidP="00C109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77A85" w:rsidRPr="006C2A3D" w:rsidRDefault="00BB73B1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8-707</w:t>
            </w:r>
          </w:p>
        </w:tc>
      </w:tr>
      <w:tr w:rsidR="00912A04" w:rsidRPr="006C2A3D" w:rsidTr="00C13DE6">
        <w:trPr>
          <w:trHeight w:val="562"/>
        </w:trPr>
        <w:tc>
          <w:tcPr>
            <w:tcW w:w="2235" w:type="dxa"/>
          </w:tcPr>
          <w:p w:rsidR="00912A04" w:rsidRPr="006C2A3D" w:rsidRDefault="00912A04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Дмитриева А.А.</w:t>
            </w:r>
          </w:p>
        </w:tc>
        <w:tc>
          <w:tcPr>
            <w:tcW w:w="1842" w:type="dxa"/>
          </w:tcPr>
          <w:p w:rsidR="00912A04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912A04" w:rsidRDefault="00912A04" w:rsidP="00E9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  <w:p w:rsidR="00912A04" w:rsidRPr="006C2A3D" w:rsidRDefault="00912A04" w:rsidP="00E9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912A04" w:rsidRPr="006C2A3D" w:rsidRDefault="00912A04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5DF0" w:rsidRPr="006C2A3D" w:rsidTr="00A45DF0">
        <w:trPr>
          <w:trHeight w:val="596"/>
        </w:trPr>
        <w:tc>
          <w:tcPr>
            <w:tcW w:w="2235" w:type="dxa"/>
          </w:tcPr>
          <w:p w:rsidR="00A45DF0" w:rsidRPr="006C2A3D" w:rsidRDefault="00A45DF0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Зверовщикова</w:t>
            </w:r>
            <w:proofErr w:type="spellEnd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A45DF0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A45DF0" w:rsidRPr="006C2A3D" w:rsidRDefault="00C10936" w:rsidP="00E9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3686" w:type="dxa"/>
          </w:tcPr>
          <w:p w:rsidR="00A45DF0" w:rsidRPr="006C2A3D" w:rsidRDefault="00A45DF0" w:rsidP="00C1093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A45DF0" w:rsidRPr="006C2A3D" w:rsidTr="00A45DF0">
        <w:trPr>
          <w:trHeight w:val="562"/>
        </w:trPr>
        <w:tc>
          <w:tcPr>
            <w:tcW w:w="2235" w:type="dxa"/>
          </w:tcPr>
          <w:p w:rsidR="00A45DF0" w:rsidRPr="006C2A3D" w:rsidRDefault="00A45DF0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Кудряшова Н.Ю.</w:t>
            </w:r>
          </w:p>
        </w:tc>
        <w:tc>
          <w:tcPr>
            <w:tcW w:w="1842" w:type="dxa"/>
          </w:tcPr>
          <w:p w:rsidR="00A45DF0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A45DF0" w:rsidRPr="006C2A3D" w:rsidRDefault="00A45DF0" w:rsidP="00C109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45DF0" w:rsidRPr="006C2A3D" w:rsidRDefault="00A45DF0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8-707</w:t>
            </w:r>
          </w:p>
        </w:tc>
      </w:tr>
      <w:tr w:rsidR="00A45DF0" w:rsidRPr="006C2A3D" w:rsidTr="00A45DF0">
        <w:trPr>
          <w:trHeight w:val="562"/>
        </w:trPr>
        <w:tc>
          <w:tcPr>
            <w:tcW w:w="2235" w:type="dxa"/>
          </w:tcPr>
          <w:p w:rsidR="00A45DF0" w:rsidRPr="006C2A3D" w:rsidRDefault="00A45DF0" w:rsidP="00C1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Купряшина</w:t>
            </w:r>
            <w:proofErr w:type="spellEnd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</w:tcPr>
          <w:p w:rsidR="00C10936" w:rsidRDefault="00C10936" w:rsidP="00C1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10936" w:rsidRDefault="00C10936" w:rsidP="00C1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F0" w:rsidRPr="006C2A3D" w:rsidRDefault="00AE7CD1" w:rsidP="00C1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C10936" w:rsidRDefault="00C10936" w:rsidP="00C1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  <w:p w:rsidR="00C10936" w:rsidRDefault="00C10936" w:rsidP="00C1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2-неделя</w:t>
            </w:r>
          </w:p>
          <w:p w:rsidR="00C10936" w:rsidRDefault="00C10936" w:rsidP="00C1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A45DF0" w:rsidRPr="006C2A3D" w:rsidRDefault="00AE7CD1" w:rsidP="00C1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-неделя</w:t>
            </w:r>
          </w:p>
        </w:tc>
        <w:tc>
          <w:tcPr>
            <w:tcW w:w="3686" w:type="dxa"/>
          </w:tcPr>
          <w:p w:rsidR="00AE7CD1" w:rsidRDefault="00AE7CD1" w:rsidP="00C109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F0" w:rsidRPr="006C2A3D" w:rsidRDefault="00A45DF0" w:rsidP="00C109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D77A85" w:rsidRPr="006C2A3D" w:rsidTr="00161A60">
        <w:trPr>
          <w:trHeight w:val="368"/>
        </w:trPr>
        <w:tc>
          <w:tcPr>
            <w:tcW w:w="2235" w:type="dxa"/>
          </w:tcPr>
          <w:p w:rsidR="00D77A85" w:rsidRPr="006C2A3D" w:rsidRDefault="00D77A85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Кривулин</w:t>
            </w:r>
            <w:proofErr w:type="gramEnd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842" w:type="dxa"/>
          </w:tcPr>
          <w:p w:rsidR="00D77A85" w:rsidRPr="000358D8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:rsidR="00D77A85" w:rsidRPr="006C2A3D" w:rsidRDefault="000358D8" w:rsidP="00AE7C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C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77A85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</w:t>
            </w:r>
            <w:r w:rsidR="00AE7C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0936" w:rsidRPr="006C2A3D" w:rsidTr="00161A60">
        <w:trPr>
          <w:trHeight w:val="376"/>
        </w:trPr>
        <w:tc>
          <w:tcPr>
            <w:tcW w:w="2235" w:type="dxa"/>
            <w:vMerge w:val="restart"/>
          </w:tcPr>
          <w:p w:rsidR="00C10936" w:rsidRPr="006C2A3D" w:rsidRDefault="00C10936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Мойко</w:t>
            </w:r>
            <w:proofErr w:type="spellEnd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C10936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C10936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686" w:type="dxa"/>
          </w:tcPr>
          <w:p w:rsidR="00C10936" w:rsidRPr="006C2A3D" w:rsidRDefault="00C10936" w:rsidP="00E963F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7а-312</w:t>
            </w:r>
          </w:p>
        </w:tc>
      </w:tr>
      <w:tr w:rsidR="00C10936" w:rsidRPr="006C2A3D" w:rsidTr="00161A60">
        <w:trPr>
          <w:trHeight w:val="376"/>
        </w:trPr>
        <w:tc>
          <w:tcPr>
            <w:tcW w:w="2235" w:type="dxa"/>
            <w:vMerge/>
          </w:tcPr>
          <w:p w:rsidR="00C10936" w:rsidRPr="006C2A3D" w:rsidRDefault="00C10936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10936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:rsidR="00C10936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686" w:type="dxa"/>
          </w:tcPr>
          <w:p w:rsidR="00C10936" w:rsidRDefault="00C10936" w:rsidP="00E963F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8-706</w:t>
            </w:r>
          </w:p>
        </w:tc>
      </w:tr>
      <w:tr w:rsidR="00C10936" w:rsidRPr="006C2A3D" w:rsidTr="00161A60">
        <w:trPr>
          <w:trHeight w:val="376"/>
        </w:trPr>
        <w:tc>
          <w:tcPr>
            <w:tcW w:w="2235" w:type="dxa"/>
          </w:tcPr>
          <w:p w:rsidR="00C10936" w:rsidRPr="006C2A3D" w:rsidRDefault="00C10936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842" w:type="dxa"/>
          </w:tcPr>
          <w:p w:rsidR="00C10936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C10936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686" w:type="dxa"/>
          </w:tcPr>
          <w:p w:rsidR="00C10936" w:rsidRDefault="00C10936" w:rsidP="00E963F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8-707</w:t>
            </w:r>
          </w:p>
        </w:tc>
      </w:tr>
      <w:tr w:rsidR="003D0701" w:rsidRPr="006C2A3D" w:rsidTr="00161A60">
        <w:trPr>
          <w:trHeight w:val="411"/>
        </w:trPr>
        <w:tc>
          <w:tcPr>
            <w:tcW w:w="2235" w:type="dxa"/>
          </w:tcPr>
          <w:p w:rsidR="003D0701" w:rsidRPr="006C2A3D" w:rsidRDefault="003D0701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Романова Е.Г.</w:t>
            </w:r>
          </w:p>
        </w:tc>
        <w:tc>
          <w:tcPr>
            <w:tcW w:w="1842" w:type="dxa"/>
          </w:tcPr>
          <w:p w:rsidR="003D0701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3D0701" w:rsidRPr="006C2A3D" w:rsidRDefault="00AE7CD1" w:rsidP="00AE7C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3D0701" w:rsidRPr="006C2A3D" w:rsidRDefault="00AE7CD1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8-602</w:t>
            </w:r>
          </w:p>
        </w:tc>
      </w:tr>
      <w:tr w:rsidR="002037A8" w:rsidRPr="006C2A3D" w:rsidTr="00161A60">
        <w:trPr>
          <w:trHeight w:val="411"/>
        </w:trPr>
        <w:tc>
          <w:tcPr>
            <w:tcW w:w="2235" w:type="dxa"/>
          </w:tcPr>
          <w:p w:rsidR="002037A8" w:rsidRPr="006C2A3D" w:rsidRDefault="002037A8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 В.А.</w:t>
            </w:r>
          </w:p>
        </w:tc>
        <w:tc>
          <w:tcPr>
            <w:tcW w:w="1842" w:type="dxa"/>
          </w:tcPr>
          <w:p w:rsidR="002037A8" w:rsidRDefault="002037A8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:rsidR="002037A8" w:rsidRDefault="00C45390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037A8" w:rsidRDefault="00821390" w:rsidP="00C109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8-707</w:t>
            </w:r>
          </w:p>
        </w:tc>
      </w:tr>
      <w:tr w:rsidR="00751D07" w:rsidRPr="006C2A3D" w:rsidTr="00751D07">
        <w:trPr>
          <w:trHeight w:val="470"/>
        </w:trPr>
        <w:tc>
          <w:tcPr>
            <w:tcW w:w="2235" w:type="dxa"/>
          </w:tcPr>
          <w:p w:rsidR="00751D07" w:rsidRPr="006C2A3D" w:rsidRDefault="00751D07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Черушева</w:t>
            </w:r>
            <w:proofErr w:type="spellEnd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2" w:type="dxa"/>
          </w:tcPr>
          <w:p w:rsidR="00751D07" w:rsidRPr="006C2A3D" w:rsidRDefault="00821390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751D07" w:rsidRDefault="00C10936" w:rsidP="0082139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213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10936" w:rsidRPr="006C2A3D" w:rsidRDefault="00C10936" w:rsidP="00C1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51D07" w:rsidRPr="006C2A3D" w:rsidRDefault="00751D07" w:rsidP="00C4539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8-707</w:t>
            </w:r>
          </w:p>
        </w:tc>
      </w:tr>
      <w:tr w:rsidR="003D0701" w:rsidRPr="006C2A3D" w:rsidTr="002F1E96">
        <w:trPr>
          <w:trHeight w:val="562"/>
        </w:trPr>
        <w:tc>
          <w:tcPr>
            <w:tcW w:w="2235" w:type="dxa"/>
          </w:tcPr>
          <w:p w:rsidR="003D0701" w:rsidRPr="006C2A3D" w:rsidRDefault="003D0701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Тарасов Д.В.</w:t>
            </w:r>
          </w:p>
        </w:tc>
        <w:tc>
          <w:tcPr>
            <w:tcW w:w="1842" w:type="dxa"/>
          </w:tcPr>
          <w:p w:rsidR="003D0701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:rsidR="003D0701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686" w:type="dxa"/>
          </w:tcPr>
          <w:p w:rsidR="003D0701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8-707</w:t>
            </w:r>
          </w:p>
        </w:tc>
      </w:tr>
      <w:tr w:rsidR="00373105" w:rsidRPr="006C2A3D" w:rsidTr="00583986">
        <w:trPr>
          <w:trHeight w:val="562"/>
        </w:trPr>
        <w:tc>
          <w:tcPr>
            <w:tcW w:w="2235" w:type="dxa"/>
          </w:tcPr>
          <w:p w:rsidR="00373105" w:rsidRPr="006C2A3D" w:rsidRDefault="00373105" w:rsidP="00E963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6C2A3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42" w:type="dxa"/>
          </w:tcPr>
          <w:p w:rsidR="00373105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373105" w:rsidRPr="006C2A3D" w:rsidRDefault="00C10936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751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73105" w:rsidRPr="006C2A3D" w:rsidRDefault="00751D07" w:rsidP="00E963F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</w:t>
            </w:r>
            <w:r w:rsidR="00C10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A49C4" w:rsidRDefault="00EA49C4" w:rsidP="00E963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830" w:rsidRPr="00EA49C4" w:rsidRDefault="00723830" w:rsidP="00EA4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3830" w:rsidRPr="00EA49C4" w:rsidSect="000751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41858"/>
    <w:rsid w:val="00010BB2"/>
    <w:rsid w:val="000204C4"/>
    <w:rsid w:val="000358D8"/>
    <w:rsid w:val="00056FF7"/>
    <w:rsid w:val="00057E64"/>
    <w:rsid w:val="00060ECE"/>
    <w:rsid w:val="00064E3B"/>
    <w:rsid w:val="0007154A"/>
    <w:rsid w:val="000751C6"/>
    <w:rsid w:val="00082CD4"/>
    <w:rsid w:val="00096396"/>
    <w:rsid w:val="000D481A"/>
    <w:rsid w:val="000F2AA8"/>
    <w:rsid w:val="00147036"/>
    <w:rsid w:val="00151A49"/>
    <w:rsid w:val="00161A60"/>
    <w:rsid w:val="001806A3"/>
    <w:rsid w:val="001C6760"/>
    <w:rsid w:val="001D1B65"/>
    <w:rsid w:val="001E0C42"/>
    <w:rsid w:val="002037A8"/>
    <w:rsid w:val="002408F8"/>
    <w:rsid w:val="002516AD"/>
    <w:rsid w:val="00293D19"/>
    <w:rsid w:val="002A2B61"/>
    <w:rsid w:val="003460EC"/>
    <w:rsid w:val="003651C5"/>
    <w:rsid w:val="00373105"/>
    <w:rsid w:val="003A6D2D"/>
    <w:rsid w:val="003D0701"/>
    <w:rsid w:val="0050419C"/>
    <w:rsid w:val="00526FA9"/>
    <w:rsid w:val="00541858"/>
    <w:rsid w:val="005663AE"/>
    <w:rsid w:val="0058086C"/>
    <w:rsid w:val="0059466D"/>
    <w:rsid w:val="005A7E75"/>
    <w:rsid w:val="00666F55"/>
    <w:rsid w:val="00684414"/>
    <w:rsid w:val="006C2A3D"/>
    <w:rsid w:val="006D3650"/>
    <w:rsid w:val="006F5A8D"/>
    <w:rsid w:val="00723830"/>
    <w:rsid w:val="00751D07"/>
    <w:rsid w:val="00766830"/>
    <w:rsid w:val="00777218"/>
    <w:rsid w:val="00797348"/>
    <w:rsid w:val="007B1CE7"/>
    <w:rsid w:val="00821390"/>
    <w:rsid w:val="008243F4"/>
    <w:rsid w:val="00870249"/>
    <w:rsid w:val="008704E8"/>
    <w:rsid w:val="008A3AD8"/>
    <w:rsid w:val="008E58BE"/>
    <w:rsid w:val="008F2124"/>
    <w:rsid w:val="00903620"/>
    <w:rsid w:val="00912A04"/>
    <w:rsid w:val="00933CF5"/>
    <w:rsid w:val="009A7EBD"/>
    <w:rsid w:val="009C33DD"/>
    <w:rsid w:val="00A30D52"/>
    <w:rsid w:val="00A45A65"/>
    <w:rsid w:val="00A45DF0"/>
    <w:rsid w:val="00A91B6F"/>
    <w:rsid w:val="00A97479"/>
    <w:rsid w:val="00A97737"/>
    <w:rsid w:val="00AE7CD1"/>
    <w:rsid w:val="00B4585B"/>
    <w:rsid w:val="00B51D18"/>
    <w:rsid w:val="00B675E5"/>
    <w:rsid w:val="00BB548F"/>
    <w:rsid w:val="00BB73B1"/>
    <w:rsid w:val="00BF24C8"/>
    <w:rsid w:val="00C03AEE"/>
    <w:rsid w:val="00C10936"/>
    <w:rsid w:val="00C20E0C"/>
    <w:rsid w:val="00C45390"/>
    <w:rsid w:val="00CC4940"/>
    <w:rsid w:val="00D33CAC"/>
    <w:rsid w:val="00D77A85"/>
    <w:rsid w:val="00D96738"/>
    <w:rsid w:val="00DF63CE"/>
    <w:rsid w:val="00E21E78"/>
    <w:rsid w:val="00E569B1"/>
    <w:rsid w:val="00E61617"/>
    <w:rsid w:val="00E963F8"/>
    <w:rsid w:val="00EA49C4"/>
    <w:rsid w:val="00EB369C"/>
    <w:rsid w:val="00F11C95"/>
    <w:rsid w:val="00F441BD"/>
    <w:rsid w:val="00F54CA1"/>
    <w:rsid w:val="00F75280"/>
    <w:rsid w:val="00F81AA8"/>
    <w:rsid w:val="00FD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8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Usr2</cp:lastModifiedBy>
  <cp:revision>18</cp:revision>
  <cp:lastPrinted>2025-09-09T12:27:00Z</cp:lastPrinted>
  <dcterms:created xsi:type="dcterms:W3CDTF">2023-09-13T06:54:00Z</dcterms:created>
  <dcterms:modified xsi:type="dcterms:W3CDTF">2025-09-10T05:06:00Z</dcterms:modified>
</cp:coreProperties>
</file>